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4A1FE" w14:textId="77777777" w:rsidR="00C247F7" w:rsidRDefault="00C247F7"/>
    <w:p w14:paraId="33977EF1" w14:textId="77777777" w:rsidR="00D8613F" w:rsidRDefault="00D8613F" w:rsidP="00D8613F">
      <w:pPr>
        <w:jc w:val="center"/>
      </w:pPr>
      <w:r>
        <w:t>АКТ</w:t>
      </w:r>
    </w:p>
    <w:p w14:paraId="55EDAC28" w14:textId="77777777" w:rsidR="00D8613F" w:rsidRDefault="00D8613F" w:rsidP="00D8613F">
      <w:pPr>
        <w:jc w:val="center"/>
      </w:pPr>
      <w:r>
        <w:t>Приема-передачи документов ООО «</w:t>
      </w:r>
      <w:r w:rsidR="006C2D2B">
        <w:t>____________</w:t>
      </w:r>
      <w:r>
        <w:t>»</w:t>
      </w:r>
    </w:p>
    <w:p w14:paraId="19F254BF" w14:textId="77777777" w:rsidR="00D8613F" w:rsidRDefault="00D8613F"/>
    <w:p w14:paraId="00A9F18B" w14:textId="77777777" w:rsidR="00D8613F" w:rsidRDefault="00D8613F" w:rsidP="00D8613F">
      <w:pPr>
        <w:ind w:firstLine="567"/>
      </w:pPr>
      <w:r>
        <w:t>Настоящий акт составлен в том, что учредителем ООО «</w:t>
      </w:r>
      <w:r w:rsidR="006C2D2B">
        <w:t>_________</w:t>
      </w:r>
      <w:r>
        <w:t xml:space="preserve">» </w:t>
      </w:r>
      <w:r w:rsidR="006C2D2B">
        <w:t>__________________</w:t>
      </w:r>
      <w:r>
        <w:t xml:space="preserve"> переданы, а ликвидатором </w:t>
      </w:r>
      <w:r w:rsidR="006C2D2B">
        <w:t>______________</w:t>
      </w:r>
      <w:r>
        <w:t xml:space="preserve"> приняты следующие документы:</w:t>
      </w:r>
    </w:p>
    <w:p w14:paraId="12A3FFEC" w14:textId="77777777" w:rsidR="00D8613F" w:rsidRDefault="00D8613F" w:rsidP="00D8613F">
      <w:pPr>
        <w:ind w:firstLine="567"/>
      </w:pPr>
    </w:p>
    <w:p w14:paraId="389DAA79" w14:textId="77777777" w:rsidR="00D8613F" w:rsidRDefault="00D8613F" w:rsidP="00D8613F">
      <w:pPr>
        <w:pStyle w:val="a3"/>
        <w:numPr>
          <w:ilvl w:val="0"/>
          <w:numId w:val="1"/>
        </w:numPr>
      </w:pPr>
      <w:r>
        <w:t>Свидетельство о государственной регистрации ООО «</w:t>
      </w:r>
      <w:r w:rsidR="006C2D2B">
        <w:t>______________</w:t>
      </w:r>
      <w:r>
        <w:t>»;</w:t>
      </w:r>
    </w:p>
    <w:p w14:paraId="13A1A99B" w14:textId="77777777" w:rsidR="00D8613F" w:rsidRDefault="00D8613F" w:rsidP="00D8613F">
      <w:pPr>
        <w:pStyle w:val="a3"/>
        <w:numPr>
          <w:ilvl w:val="0"/>
          <w:numId w:val="1"/>
        </w:numPr>
      </w:pPr>
      <w:r>
        <w:t>Извещение о постановке на учет;</w:t>
      </w:r>
    </w:p>
    <w:p w14:paraId="3BF45F99" w14:textId="77777777" w:rsidR="006C2D2B" w:rsidRDefault="00D8613F" w:rsidP="006C2D2B">
      <w:pPr>
        <w:pStyle w:val="a3"/>
        <w:numPr>
          <w:ilvl w:val="0"/>
          <w:numId w:val="1"/>
        </w:numPr>
      </w:pPr>
      <w:r>
        <w:t>Устав ООО «</w:t>
      </w:r>
      <w:r w:rsidR="006C2D2B">
        <w:t>________________;</w:t>
      </w:r>
    </w:p>
    <w:p w14:paraId="29044494" w14:textId="77777777" w:rsidR="00D8613F" w:rsidRDefault="00D8613F" w:rsidP="00D8613F">
      <w:pPr>
        <w:pStyle w:val="a3"/>
        <w:numPr>
          <w:ilvl w:val="0"/>
          <w:numId w:val="1"/>
        </w:numPr>
      </w:pPr>
      <w:r>
        <w:t>Папка с сертификатами соответствия ООО «</w:t>
      </w:r>
      <w:r w:rsidR="006C2D2B">
        <w:t>___________»;</w:t>
      </w:r>
    </w:p>
    <w:p w14:paraId="23C7ACFF" w14:textId="77777777" w:rsidR="006C2D2B" w:rsidRDefault="006C2D2B" w:rsidP="00D8613F">
      <w:pPr>
        <w:pStyle w:val="a3"/>
        <w:numPr>
          <w:ilvl w:val="0"/>
          <w:numId w:val="1"/>
        </w:numPr>
      </w:pPr>
      <w:r>
        <w:t>И т.д.</w:t>
      </w:r>
      <w:bookmarkStart w:id="0" w:name="_GoBack"/>
      <w:bookmarkEnd w:id="0"/>
    </w:p>
    <w:p w14:paraId="3E447433" w14:textId="77777777" w:rsidR="00D8613F" w:rsidRDefault="00D8613F" w:rsidP="00D8613F"/>
    <w:p w14:paraId="632A9FE4" w14:textId="77777777" w:rsidR="00D8613F" w:rsidRDefault="00D8613F" w:rsidP="00D8613F"/>
    <w:p w14:paraId="7544E616" w14:textId="77777777" w:rsidR="00D8613F" w:rsidRDefault="00D8613F" w:rsidP="00D8613F"/>
    <w:p w14:paraId="6F3BC849" w14:textId="77777777" w:rsidR="00D8613F" w:rsidRDefault="00D8613F" w:rsidP="00D8613F">
      <w:r>
        <w:t xml:space="preserve">Передал ________________________ </w:t>
      </w:r>
    </w:p>
    <w:p w14:paraId="637F80BE" w14:textId="77777777" w:rsidR="00D8613F" w:rsidRDefault="00D8613F" w:rsidP="00D8613F"/>
    <w:p w14:paraId="2D7AEC57" w14:textId="77777777" w:rsidR="00D8613F" w:rsidRDefault="00D8613F" w:rsidP="00D8613F"/>
    <w:p w14:paraId="5FC98DFC" w14:textId="77777777" w:rsidR="00D8613F" w:rsidRDefault="00D8613F" w:rsidP="00D8613F">
      <w:r>
        <w:t xml:space="preserve">Принял _________________________ </w:t>
      </w:r>
    </w:p>
    <w:sectPr w:rsidR="00D8613F" w:rsidSect="00C2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9CA"/>
    <w:multiLevelType w:val="hybridMultilevel"/>
    <w:tmpl w:val="680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13F"/>
    <w:rsid w:val="00171C57"/>
    <w:rsid w:val="002D6EE2"/>
    <w:rsid w:val="006C2D2B"/>
    <w:rsid w:val="00C247F7"/>
    <w:rsid w:val="00D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18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CafeConnect</cp:lastModifiedBy>
  <cp:revision>2</cp:revision>
  <cp:lastPrinted>2017-02-06T12:58:00Z</cp:lastPrinted>
  <dcterms:created xsi:type="dcterms:W3CDTF">2017-02-06T12:50:00Z</dcterms:created>
  <dcterms:modified xsi:type="dcterms:W3CDTF">2018-01-30T13:31:00Z</dcterms:modified>
</cp:coreProperties>
</file>