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06CB">
        <w:rPr>
          <w:rFonts w:ascii="Times New Roman" w:hAnsi="Times New Roman"/>
          <w:b/>
          <w:bCs/>
        </w:rPr>
        <w:t>ДОГОВОР</w:t>
      </w:r>
      <w:r w:rsidR="00D61729">
        <w:rPr>
          <w:rFonts w:ascii="Times New Roman" w:hAnsi="Times New Roman"/>
          <w:b/>
          <w:bCs/>
        </w:rPr>
        <w:t>№___</w:t>
      </w:r>
      <w:bookmarkStart w:id="0" w:name="_GoBack"/>
      <w:bookmarkEnd w:id="0"/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06CB">
        <w:rPr>
          <w:rFonts w:ascii="Times New Roman" w:hAnsi="Times New Roman"/>
          <w:b/>
          <w:bCs/>
        </w:rPr>
        <w:t>ОБ ОТВЕТСТВЕННОМ ХРАНЕНИИ ТМЦ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406CB">
        <w:rPr>
          <w:rFonts w:ascii="Times New Roman" w:hAnsi="Times New Roman"/>
        </w:rPr>
        <w:t xml:space="preserve">г. Минск </w:t>
      </w:r>
      <w:r>
        <w:rPr>
          <w:rFonts w:ascii="Times New Roman" w:hAnsi="Times New Roman"/>
        </w:rPr>
        <w:t xml:space="preserve">                                                 </w:t>
      </w:r>
      <w:r w:rsidRPr="001406CB">
        <w:rPr>
          <w:rFonts w:ascii="Times New Roman" w:hAnsi="Times New Roman"/>
        </w:rPr>
        <w:t>"___" </w:t>
      </w:r>
      <w:r>
        <w:rPr>
          <w:rFonts w:ascii="Times New Roman" w:hAnsi="Times New Roman"/>
        </w:rPr>
        <w:t xml:space="preserve">декабря </w:t>
      </w:r>
      <w:r w:rsidRPr="001406CB">
        <w:rPr>
          <w:rFonts w:ascii="Times New Roman" w:hAnsi="Times New Roman"/>
        </w:rPr>
        <w:t>20</w:t>
      </w:r>
      <w:r w:rsidR="00D61729">
        <w:rPr>
          <w:rFonts w:ascii="Times New Roman" w:hAnsi="Times New Roman"/>
        </w:rPr>
        <w:t>1__</w:t>
      </w:r>
      <w:r w:rsidRPr="001406CB">
        <w:rPr>
          <w:rFonts w:ascii="Times New Roman" w:hAnsi="Times New Roman"/>
        </w:rPr>
        <w:t> г.</w:t>
      </w:r>
      <w:r w:rsidRPr="001406CB">
        <w:rPr>
          <w:rFonts w:ascii="Times New Roman" w:hAnsi="Times New Roman"/>
        </w:rPr>
        <w:br/>
      </w:r>
    </w:p>
    <w:p w:rsidR="00D502F3" w:rsidRPr="001406CB" w:rsidRDefault="00D502F3" w:rsidP="0013749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Общество с ограниченной ответственностью «</w:t>
      </w:r>
      <w:r w:rsidR="00D61729">
        <w:rPr>
          <w:rFonts w:ascii="Times New Roman" w:hAnsi="Times New Roman"/>
        </w:rPr>
        <w:t>_______</w:t>
      </w:r>
      <w:r w:rsidRPr="001406CB">
        <w:rPr>
          <w:rFonts w:ascii="Times New Roman" w:hAnsi="Times New Roman"/>
        </w:rPr>
        <w:t xml:space="preserve">», именуемое в дальнейшем "Заказчик", в лице </w:t>
      </w:r>
      <w:r w:rsidR="00D61729">
        <w:rPr>
          <w:rFonts w:ascii="Times New Roman" w:hAnsi="Times New Roman"/>
        </w:rPr>
        <w:t>_________,</w:t>
      </w:r>
      <w:r>
        <w:rPr>
          <w:rFonts w:ascii="Times New Roman" w:hAnsi="Times New Roman"/>
        </w:rPr>
        <w:t xml:space="preserve"> </w:t>
      </w:r>
      <w:r w:rsidRPr="001406CB">
        <w:rPr>
          <w:rFonts w:ascii="Times New Roman" w:hAnsi="Times New Roman"/>
        </w:rPr>
        <w:t>действующего на основании о</w:t>
      </w:r>
      <w:r w:rsidR="00D61729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</w:t>
      </w:r>
      <w:r w:rsidRPr="001406CB">
        <w:rPr>
          <w:rFonts w:ascii="Times New Roman" w:hAnsi="Times New Roman"/>
        </w:rPr>
        <w:t xml:space="preserve">с одной стороны, и </w:t>
      </w:r>
      <w:r>
        <w:rPr>
          <w:rFonts w:ascii="Times New Roman" w:hAnsi="Times New Roman"/>
        </w:rPr>
        <w:t>______________________________________________________</w:t>
      </w:r>
      <w:r w:rsidRPr="001406CB">
        <w:rPr>
          <w:rFonts w:ascii="Times New Roman" w:hAnsi="Times New Roman"/>
        </w:rPr>
        <w:t>,  с другой стороны, заключили настоящий договор о нижеследующем: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406CB">
        <w:rPr>
          <w:rFonts w:ascii="Times New Roman" w:hAnsi="Times New Roman"/>
        </w:rPr>
        <w:t>1. ПРЕДМЕТ ДОГОВОРА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502F3" w:rsidRDefault="00D502F3" w:rsidP="001406C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406CB">
        <w:rPr>
          <w:rFonts w:ascii="Times New Roman" w:hAnsi="Times New Roman"/>
        </w:rPr>
        <w:t>Заказчик передает, а Исполнитель принимает на временное ответственное хранение товарно-материальные ценности (ТМЦ), по акту приема-передачи (приложение 1)</w:t>
      </w:r>
      <w:r>
        <w:rPr>
          <w:rFonts w:ascii="Times New Roman" w:hAnsi="Times New Roman"/>
        </w:rPr>
        <w:t>.</w:t>
      </w:r>
      <w:r w:rsidRPr="001406CB">
        <w:rPr>
          <w:rFonts w:ascii="Times New Roman" w:hAnsi="Times New Roman"/>
        </w:rPr>
        <w:t xml:space="preserve">  </w:t>
      </w:r>
    </w:p>
    <w:p w:rsidR="00D502F3" w:rsidRPr="001406CB" w:rsidRDefault="00D502F3" w:rsidP="00CB14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85"/>
        <w:jc w:val="both"/>
        <w:rPr>
          <w:rFonts w:ascii="Times New Roman" w:hAnsi="Times New Roman"/>
        </w:rPr>
      </w:pPr>
    </w:p>
    <w:p w:rsidR="00D502F3" w:rsidRDefault="00D502F3" w:rsidP="00CB14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26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ЦЕНА ДОГОВОРА</w:t>
      </w:r>
    </w:p>
    <w:p w:rsidR="00D502F3" w:rsidRDefault="00D502F3" w:rsidP="00CB142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4528">
        <w:rPr>
          <w:rFonts w:ascii="Times New Roman" w:hAnsi="Times New Roman"/>
        </w:rPr>
        <w:t>Исполнитель обязуется выполнять условия договора на безвозмездной основе</w:t>
      </w:r>
      <w:r>
        <w:rPr>
          <w:rFonts w:ascii="Times New Roman" w:hAnsi="Times New Roman"/>
        </w:rPr>
        <w:t>.</w:t>
      </w:r>
    </w:p>
    <w:p w:rsidR="00D502F3" w:rsidRPr="001406CB" w:rsidRDefault="00D502F3" w:rsidP="00CB14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</w:rPr>
      </w:pP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406CB">
        <w:rPr>
          <w:rFonts w:ascii="Times New Roman" w:hAnsi="Times New Roman"/>
        </w:rPr>
        <w:t>. ОБЯЗАННОСТИ СТОРОН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406CB">
        <w:rPr>
          <w:rFonts w:ascii="Times New Roman" w:hAnsi="Times New Roman"/>
        </w:rPr>
        <w:t>.1. Заказчик обязан:</w:t>
      </w:r>
    </w:p>
    <w:p w:rsidR="00D502F3" w:rsidRPr="00094768" w:rsidRDefault="00D502F3" w:rsidP="000947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94768">
        <w:rPr>
          <w:rFonts w:ascii="Times New Roman" w:hAnsi="Times New Roman"/>
        </w:rPr>
        <w:t xml:space="preserve">- передать ТМЦ Исполнителю по акту приема-передачи (приложение 1).  </w:t>
      </w:r>
    </w:p>
    <w:p w:rsidR="00D502F3" w:rsidRPr="001406CB" w:rsidRDefault="00D502F3" w:rsidP="00094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502F3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406CB">
        <w:rPr>
          <w:rFonts w:ascii="Times New Roman" w:hAnsi="Times New Roman"/>
        </w:rPr>
        <w:t>.2. Исполнитель обязан:</w:t>
      </w:r>
    </w:p>
    <w:p w:rsidR="00D502F3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</w:t>
      </w:r>
      <w:r w:rsidRPr="00094768">
        <w:rPr>
          <w:rFonts w:ascii="Times New Roman" w:hAnsi="Times New Roman"/>
        </w:rPr>
        <w:t xml:space="preserve"> ТМЦ</w:t>
      </w:r>
      <w:r>
        <w:rPr>
          <w:rFonts w:ascii="Times New Roman" w:hAnsi="Times New Roman"/>
        </w:rPr>
        <w:t xml:space="preserve"> </w:t>
      </w:r>
      <w:r w:rsidRPr="00094768">
        <w:rPr>
          <w:rFonts w:ascii="Times New Roman" w:hAnsi="Times New Roman"/>
        </w:rPr>
        <w:t>по акту приема-передачи (приложение 1)</w:t>
      </w:r>
      <w:r>
        <w:rPr>
          <w:rFonts w:ascii="Times New Roman" w:hAnsi="Times New Roman"/>
        </w:rPr>
        <w:t>;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406CB">
        <w:rPr>
          <w:rFonts w:ascii="Times New Roman" w:hAnsi="Times New Roman"/>
        </w:rPr>
        <w:t>- обеспечить сохранность переда</w:t>
      </w:r>
      <w:r>
        <w:rPr>
          <w:rFonts w:ascii="Times New Roman" w:hAnsi="Times New Roman"/>
        </w:rPr>
        <w:t>нн</w:t>
      </w:r>
      <w:r w:rsidRPr="001406CB">
        <w:rPr>
          <w:rFonts w:ascii="Times New Roman" w:hAnsi="Times New Roman"/>
        </w:rPr>
        <w:t>ых на хранение</w:t>
      </w:r>
      <w:r w:rsidRPr="00137493">
        <w:rPr>
          <w:rFonts w:ascii="Times New Roman" w:hAnsi="Times New Roman"/>
        </w:rPr>
        <w:t xml:space="preserve"> </w:t>
      </w:r>
      <w:r w:rsidRPr="001406CB">
        <w:rPr>
          <w:rFonts w:ascii="Times New Roman" w:hAnsi="Times New Roman"/>
        </w:rPr>
        <w:t>ТМЦ;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406CB">
        <w:rPr>
          <w:rFonts w:ascii="Times New Roman" w:hAnsi="Times New Roman"/>
        </w:rPr>
        <w:t>- вести учет и представ</w:t>
      </w:r>
      <w:r>
        <w:rPr>
          <w:rFonts w:ascii="Times New Roman" w:hAnsi="Times New Roman"/>
        </w:rPr>
        <w:t>ля</w:t>
      </w:r>
      <w:r w:rsidRPr="001406CB">
        <w:rPr>
          <w:rFonts w:ascii="Times New Roman" w:hAnsi="Times New Roman"/>
        </w:rPr>
        <w:t>ть необходимую отчетность о хранящихся ТМЦ;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406CB">
        <w:rPr>
          <w:rFonts w:ascii="Times New Roman" w:hAnsi="Times New Roman"/>
        </w:rPr>
        <w:t>- исключить возможность доступа третьих лиц к хранимым ТМЦ;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406CB">
        <w:rPr>
          <w:rFonts w:ascii="Times New Roman" w:hAnsi="Times New Roman"/>
        </w:rPr>
        <w:t xml:space="preserve">- по требованию Заказчика производить транспортировку </w:t>
      </w:r>
      <w:r>
        <w:rPr>
          <w:rFonts w:ascii="Times New Roman" w:hAnsi="Times New Roman"/>
        </w:rPr>
        <w:t xml:space="preserve">по </w:t>
      </w:r>
      <w:r w:rsidRPr="001406CB">
        <w:rPr>
          <w:rFonts w:ascii="Times New Roman" w:hAnsi="Times New Roman"/>
        </w:rPr>
        <w:t>количеств</w:t>
      </w:r>
      <w:r>
        <w:rPr>
          <w:rFonts w:ascii="Times New Roman" w:hAnsi="Times New Roman"/>
        </w:rPr>
        <w:t>у и качеству</w:t>
      </w:r>
      <w:r w:rsidRPr="001406CB">
        <w:rPr>
          <w:rFonts w:ascii="Times New Roman" w:hAnsi="Times New Roman"/>
        </w:rPr>
        <w:t xml:space="preserve"> принятых на хранение ТМЦ. Заказчик не возмещает Исполнителю расходов, понесенных в связи с проведением указанных операций;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406CB">
        <w:rPr>
          <w:rFonts w:ascii="Times New Roman" w:hAnsi="Times New Roman"/>
        </w:rPr>
        <w:t>- Исполнитель не вправе пользоваться переданными ему на хранение ТМЦ.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406CB">
        <w:rPr>
          <w:rFonts w:ascii="Times New Roman" w:hAnsi="Times New Roman"/>
        </w:rPr>
        <w:t>. ОТВЕТСТВЕННОСТЬ СТОРОН И ПОРЯДОК РЕШЕНИЯ СПОРОВ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406CB">
        <w:rPr>
          <w:rFonts w:ascii="Times New Roman" w:hAnsi="Times New Roman"/>
        </w:rPr>
        <w:t>.1. Исполнитель несет имущественную ответственность за утрату, недостачу или повреждение принятых на хранение ТМЦ.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406CB">
        <w:rPr>
          <w:rFonts w:ascii="Times New Roman" w:hAnsi="Times New Roman"/>
        </w:rPr>
        <w:t>.2. Исполнитель возмещает нанесенный ущерб в полном объеме в соответствии с коммерческим актом о стоимости переданных ТМЦ.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406CB">
        <w:rPr>
          <w:rFonts w:ascii="Times New Roman" w:hAnsi="Times New Roman"/>
        </w:rPr>
        <w:t>.3.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406CB">
        <w:rPr>
          <w:rFonts w:ascii="Times New Roman" w:hAnsi="Times New Roman"/>
        </w:rPr>
        <w:t>.4. В случае невозможности разрешения споров путем переговоров стороны после реализации предусмотренной законодательством процедуры досудебного регулирования разногласий передают их на рассмотрение в суд.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406CB">
        <w:rPr>
          <w:rFonts w:ascii="Times New Roman" w:hAnsi="Times New Roman"/>
        </w:rPr>
        <w:t>. ДЕЙСТВИЕ НЕПРЕОДОЛИМОЙ СИЛЫ (ФОРС-МАЖОР)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37"/>
      <w:bookmarkEnd w:id="1"/>
      <w:r>
        <w:rPr>
          <w:rFonts w:ascii="Times New Roman" w:hAnsi="Times New Roman"/>
        </w:rPr>
        <w:t>5</w:t>
      </w:r>
      <w:r w:rsidRPr="001406CB">
        <w:rPr>
          <w:rFonts w:ascii="Times New Roman" w:hAnsi="Times New Roman"/>
        </w:rPr>
        <w:t>.1. Исполнитель освобождается от ответственности за частичное или полное неисполнение обязательств по настоящему договору, если это частичное или полное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406CB">
        <w:rPr>
          <w:rFonts w:ascii="Times New Roman" w:hAnsi="Times New Roman"/>
        </w:rPr>
        <w:t xml:space="preserve">.2. При наступлении указанных в </w:t>
      </w:r>
      <w:hyperlink w:anchor="Par37" w:history="1">
        <w:r w:rsidRPr="001406CB">
          <w:rPr>
            <w:rFonts w:ascii="Times New Roman" w:hAnsi="Times New Roman"/>
            <w:color w:val="0000FF"/>
          </w:rPr>
          <w:t xml:space="preserve">пункте </w:t>
        </w:r>
        <w:r>
          <w:rPr>
            <w:rFonts w:ascii="Times New Roman" w:hAnsi="Times New Roman"/>
            <w:color w:val="0000FF"/>
          </w:rPr>
          <w:t>5</w:t>
        </w:r>
        <w:r w:rsidRPr="001406CB">
          <w:rPr>
            <w:rFonts w:ascii="Times New Roman" w:hAnsi="Times New Roman"/>
            <w:color w:val="0000FF"/>
          </w:rPr>
          <w:t>.1</w:t>
        </w:r>
      </w:hyperlink>
      <w:r w:rsidRPr="001406CB">
        <w:rPr>
          <w:rFonts w:ascii="Times New Roman" w:hAnsi="Times New Roman"/>
        </w:rPr>
        <w:t xml:space="preserve"> обстоятельств Исполнитель должен в кратчайший срок известить о них в письменной форме Заказчика с приложением соответствующих документов.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406CB">
        <w:rPr>
          <w:rFonts w:ascii="Times New Roman" w:hAnsi="Times New Roman"/>
        </w:rPr>
        <w:t>. СРОК ДЕЙСТВИЯ ДОГОВОРА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406CB">
        <w:rPr>
          <w:rFonts w:ascii="Times New Roman" w:hAnsi="Times New Roman"/>
        </w:rPr>
        <w:t xml:space="preserve">.1. </w:t>
      </w:r>
      <w:r w:rsidRPr="00C84528">
        <w:rPr>
          <w:rFonts w:ascii="Times New Roman" w:hAnsi="Times New Roman"/>
        </w:rPr>
        <w:t>Настоящий договор заключен до момента востребования</w:t>
      </w:r>
      <w:r w:rsidRPr="001406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Заказчиком ТМЦ (согласно приложению 1 к договору) </w:t>
      </w:r>
      <w:r w:rsidRPr="001406CB">
        <w:rPr>
          <w:rFonts w:ascii="Times New Roman" w:hAnsi="Times New Roman"/>
        </w:rPr>
        <w:t>и вступает в силу со дня его подписания.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406CB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1406CB">
        <w:rPr>
          <w:rFonts w:ascii="Times New Roman" w:hAnsi="Times New Roman"/>
        </w:rPr>
        <w:t>. Досрочное расторжение договора может иметь место по соглашению сторон либо по основаниям, предусмотренным законодательством.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406CB">
        <w:rPr>
          <w:rFonts w:ascii="Times New Roman" w:hAnsi="Times New Roman"/>
        </w:rPr>
        <w:t>Настоящий договор составлен в двух экземплярах, имеющих одинаковую силу.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406CB">
        <w:rPr>
          <w:rFonts w:ascii="Times New Roman" w:hAnsi="Times New Roman"/>
        </w:rPr>
        <w:t>У каждой из сторон находится один экземпляр настоящего договора.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406CB">
        <w:rPr>
          <w:rFonts w:ascii="Times New Roman" w:hAnsi="Times New Roman"/>
        </w:rPr>
        <w:t>7. АДРЕСА И РЕКВИЗИТЫ СТОРОН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502F3" w:rsidRDefault="00D502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406CB">
        <w:rPr>
          <w:rFonts w:ascii="Times New Roman" w:hAnsi="Times New Roman" w:cs="Times New Roman"/>
          <w:sz w:val="22"/>
          <w:szCs w:val="22"/>
        </w:rPr>
        <w:t xml:space="preserve">     ЗАКАЗЧИК: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1406CB">
        <w:rPr>
          <w:rFonts w:ascii="Times New Roman" w:hAnsi="Times New Roman" w:cs="Times New Roman"/>
          <w:sz w:val="22"/>
          <w:szCs w:val="22"/>
        </w:rPr>
        <w:t>ИСПОЛНИТЕЛЬ: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502F3" w:rsidRPr="001E7AD4" w:rsidTr="001E7AD4">
        <w:tc>
          <w:tcPr>
            <w:tcW w:w="4785" w:type="dxa"/>
          </w:tcPr>
          <w:p w:rsidR="00D502F3" w:rsidRPr="001E7AD4" w:rsidRDefault="00D61729" w:rsidP="00D0352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:rsidR="00D502F3" w:rsidRPr="001E7AD4" w:rsidRDefault="00D502F3" w:rsidP="00D0352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502F3" w:rsidRPr="001E7AD4" w:rsidRDefault="00D502F3" w:rsidP="00D03527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E7AD4">
              <w:rPr>
                <w:rFonts w:ascii="Times New Roman" w:hAnsi="Times New Roman" w:cs="Times New Roman"/>
              </w:rPr>
              <w:t>М.п</w:t>
            </w:r>
            <w:proofErr w:type="spellEnd"/>
            <w:r w:rsidRPr="001E7AD4">
              <w:rPr>
                <w:rFonts w:ascii="Times New Roman" w:hAnsi="Times New Roman" w:cs="Times New Roman"/>
              </w:rPr>
              <w:t xml:space="preserve">.              </w:t>
            </w:r>
            <w:r w:rsidRPr="001E7AD4">
              <w:rPr>
                <w:rFonts w:ascii="Times New Roman" w:hAnsi="Times New Roman" w:cs="Times New Roman"/>
                <w:u w:val="single"/>
              </w:rPr>
              <w:t xml:space="preserve">                           </w:t>
            </w:r>
          </w:p>
        </w:tc>
        <w:tc>
          <w:tcPr>
            <w:tcW w:w="4786" w:type="dxa"/>
          </w:tcPr>
          <w:p w:rsidR="00D502F3" w:rsidRPr="001E7AD4" w:rsidRDefault="00D502F3" w:rsidP="00D035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  <w:r w:rsidRPr="001E7AD4">
              <w:rPr>
                <w:rFonts w:ascii="Times New Roman" w:hAnsi="Times New Roman" w:cs="Times New Roman"/>
                <w:sz w:val="22"/>
                <w:szCs w:val="22"/>
              </w:rPr>
              <w:t xml:space="preserve">   гражданин РБ,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Pr="001E7A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E7AD4">
              <w:rPr>
                <w:rFonts w:ascii="Times New Roman" w:hAnsi="Times New Roman" w:cs="Times New Roman"/>
                <w:sz w:val="22"/>
                <w:szCs w:val="22"/>
              </w:rPr>
              <w:t>г.р</w:t>
            </w:r>
            <w:proofErr w:type="spellEnd"/>
            <w:r w:rsidRPr="001E7AD4">
              <w:rPr>
                <w:rFonts w:ascii="Times New Roman" w:hAnsi="Times New Roman" w:cs="Times New Roman"/>
                <w:sz w:val="22"/>
                <w:szCs w:val="22"/>
              </w:rPr>
              <w:t xml:space="preserve">,             </w:t>
            </w:r>
          </w:p>
          <w:p w:rsidR="00D502F3" w:rsidRPr="001E7AD4" w:rsidRDefault="00D502F3" w:rsidP="00D035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7AD4">
              <w:rPr>
                <w:rFonts w:ascii="Times New Roman" w:hAnsi="Times New Roman" w:cs="Times New Roman"/>
                <w:sz w:val="22"/>
                <w:szCs w:val="22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1E7AD4">
              <w:rPr>
                <w:rFonts w:ascii="Times New Roman" w:hAnsi="Times New Roman" w:cs="Times New Roman"/>
                <w:sz w:val="22"/>
                <w:szCs w:val="22"/>
              </w:rPr>
              <w:t xml:space="preserve">, выдан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Pr="001E7AD4">
              <w:rPr>
                <w:rFonts w:ascii="Times New Roman" w:hAnsi="Times New Roman" w:cs="Times New Roman"/>
                <w:sz w:val="22"/>
                <w:szCs w:val="22"/>
              </w:rPr>
              <w:t xml:space="preserve">г. Минска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1E7AD4">
              <w:rPr>
                <w:rFonts w:ascii="Times New Roman" w:hAnsi="Times New Roman" w:cs="Times New Roman"/>
                <w:sz w:val="22"/>
                <w:szCs w:val="22"/>
              </w:rPr>
              <w:t xml:space="preserve"> г.,</w:t>
            </w:r>
          </w:p>
          <w:p w:rsidR="00D502F3" w:rsidRPr="001E7AD4" w:rsidRDefault="00D502F3" w:rsidP="001E7AD4">
            <w:pPr>
              <w:pStyle w:val="ConsPlusNonformat"/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  <w:r w:rsidRPr="001E7AD4">
              <w:rPr>
                <w:rFonts w:ascii="Times New Roman" w:hAnsi="Times New Roman" w:cs="Times New Roman"/>
                <w:sz w:val="22"/>
                <w:szCs w:val="22"/>
              </w:rPr>
              <w:t xml:space="preserve">личный номер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 w:rsidRPr="001E7A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502F3" w:rsidRPr="001E7AD4" w:rsidRDefault="00D502F3" w:rsidP="001E7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1E7AD4">
              <w:rPr>
                <w:rFonts w:ascii="Times New Roman" w:hAnsi="Times New Roman"/>
              </w:rPr>
              <w:t xml:space="preserve">прописан: </w:t>
            </w:r>
            <w:r>
              <w:rPr>
                <w:rFonts w:ascii="Times New Roman" w:hAnsi="Times New Roman"/>
              </w:rPr>
              <w:t>________________________________</w:t>
            </w:r>
          </w:p>
          <w:p w:rsidR="00D502F3" w:rsidRPr="001E7AD4" w:rsidRDefault="00D502F3" w:rsidP="00D035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2F3" w:rsidRPr="001E7AD4" w:rsidRDefault="00D502F3" w:rsidP="00D035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7AD4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D502F3" w:rsidRPr="001E7AD4" w:rsidRDefault="00D502F3" w:rsidP="00D03527">
            <w:pPr>
              <w:pStyle w:val="ConsPlusNonformat"/>
              <w:rPr>
                <w:rFonts w:ascii="Times New Roman" w:hAnsi="Times New Roman" w:cs="Times New Roman"/>
              </w:rPr>
            </w:pPr>
            <w:r w:rsidRPr="001E7AD4">
              <w:rPr>
                <w:rFonts w:ascii="Times New Roman" w:hAnsi="Times New Roman" w:cs="Times New Roman"/>
              </w:rPr>
              <w:t xml:space="preserve">           </w:t>
            </w:r>
            <w:r w:rsidRPr="001E7AD4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(подпись)</w:t>
            </w:r>
          </w:p>
          <w:p w:rsidR="00D502F3" w:rsidRPr="001E7AD4" w:rsidRDefault="00D502F3" w:rsidP="00D035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2F3" w:rsidRPr="001E7AD4" w:rsidRDefault="00D502F3" w:rsidP="00D035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7AD4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1E7A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502F3" w:rsidRPr="001E7AD4" w:rsidRDefault="00D502F3" w:rsidP="00D03527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D502F3" w:rsidRDefault="00D502F3" w:rsidP="00D03527">
      <w:pPr>
        <w:pStyle w:val="ConsPlusNonformat"/>
        <w:rPr>
          <w:rFonts w:ascii="Times New Roman" w:hAnsi="Times New Roman" w:cs="Times New Roman"/>
          <w:u w:val="single"/>
        </w:rPr>
      </w:pPr>
    </w:p>
    <w:p w:rsidR="00D502F3" w:rsidRPr="00D03527" w:rsidRDefault="00D502F3" w:rsidP="00D0352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02F3" w:rsidRPr="00D03527" w:rsidRDefault="00D502F3" w:rsidP="00D03527">
      <w:pPr>
        <w:pStyle w:val="ConsPlusNonformat"/>
        <w:ind w:right="-180"/>
        <w:rPr>
          <w:rFonts w:ascii="Times New Roman" w:hAnsi="Times New Roman" w:cs="Times New Roman"/>
          <w:sz w:val="22"/>
          <w:szCs w:val="22"/>
        </w:rPr>
      </w:pPr>
      <w:r w:rsidRPr="00D035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02F3" w:rsidRPr="00D03527" w:rsidRDefault="00D502F3" w:rsidP="004A4E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03527">
        <w:rPr>
          <w:rFonts w:ascii="Times New Roman" w:hAnsi="Times New Roman"/>
        </w:rPr>
        <w:t xml:space="preserve">                                                                       </w:t>
      </w:r>
    </w:p>
    <w:p w:rsidR="00D502F3" w:rsidRPr="001406CB" w:rsidRDefault="00D502F3">
      <w:pPr>
        <w:pStyle w:val="ConsPlusNonformat"/>
        <w:rPr>
          <w:rFonts w:ascii="Times New Roman" w:hAnsi="Times New Roman" w:cs="Times New Roman"/>
        </w:rPr>
      </w:pPr>
    </w:p>
    <w:p w:rsidR="00D502F3" w:rsidRPr="001406CB" w:rsidRDefault="00D502F3" w:rsidP="00D03527">
      <w:pPr>
        <w:pStyle w:val="ConsPlusNonformat"/>
        <w:rPr>
          <w:rFonts w:ascii="Times New Roman" w:hAnsi="Times New Roman" w:cs="Times New Roman"/>
        </w:rPr>
      </w:pPr>
      <w:r w:rsidRPr="001406CB">
        <w:rPr>
          <w:rFonts w:ascii="Times New Roman" w:hAnsi="Times New Roman" w:cs="Times New Roman"/>
        </w:rPr>
        <w:t xml:space="preserve">           </w:t>
      </w:r>
    </w:p>
    <w:p w:rsidR="00D502F3" w:rsidRPr="001406CB" w:rsidRDefault="00D5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sectPr w:rsidR="00D502F3" w:rsidRPr="001406CB" w:rsidSect="0013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641A"/>
    <w:multiLevelType w:val="multilevel"/>
    <w:tmpl w:val="8138A52A"/>
    <w:lvl w:ilvl="0">
      <w:start w:val="1"/>
      <w:numFmt w:val="decimal"/>
      <w:lvlText w:val="%1."/>
      <w:lvlJc w:val="left"/>
      <w:pPr>
        <w:ind w:left="945" w:hanging="9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62"/>
    <w:rsid w:val="00000E0E"/>
    <w:rsid w:val="00004FE9"/>
    <w:rsid w:val="00020456"/>
    <w:rsid w:val="00020DD1"/>
    <w:rsid w:val="00025DF2"/>
    <w:rsid w:val="00034609"/>
    <w:rsid w:val="00037A18"/>
    <w:rsid w:val="00054274"/>
    <w:rsid w:val="0007343F"/>
    <w:rsid w:val="000746CE"/>
    <w:rsid w:val="0007650B"/>
    <w:rsid w:val="00085C4F"/>
    <w:rsid w:val="00091A55"/>
    <w:rsid w:val="00092B12"/>
    <w:rsid w:val="00094768"/>
    <w:rsid w:val="000975F2"/>
    <w:rsid w:val="000B69D5"/>
    <w:rsid w:val="000D3741"/>
    <w:rsid w:val="000E4D6B"/>
    <w:rsid w:val="000F14BB"/>
    <w:rsid w:val="001027EA"/>
    <w:rsid w:val="0011180A"/>
    <w:rsid w:val="00111B21"/>
    <w:rsid w:val="001276C2"/>
    <w:rsid w:val="00130836"/>
    <w:rsid w:val="00137493"/>
    <w:rsid w:val="001406CB"/>
    <w:rsid w:val="00144433"/>
    <w:rsid w:val="00153B16"/>
    <w:rsid w:val="0016685F"/>
    <w:rsid w:val="00166E66"/>
    <w:rsid w:val="00172372"/>
    <w:rsid w:val="00175052"/>
    <w:rsid w:val="001B2F74"/>
    <w:rsid w:val="001B6761"/>
    <w:rsid w:val="001E3347"/>
    <w:rsid w:val="001E4102"/>
    <w:rsid w:val="001E7AD4"/>
    <w:rsid w:val="002002E3"/>
    <w:rsid w:val="00212DDC"/>
    <w:rsid w:val="002368C4"/>
    <w:rsid w:val="0024022E"/>
    <w:rsid w:val="002621D7"/>
    <w:rsid w:val="002646F5"/>
    <w:rsid w:val="002913DB"/>
    <w:rsid w:val="002914D1"/>
    <w:rsid w:val="002A01F9"/>
    <w:rsid w:val="002D119A"/>
    <w:rsid w:val="002E7DDF"/>
    <w:rsid w:val="002F6444"/>
    <w:rsid w:val="003068A4"/>
    <w:rsid w:val="00306EE8"/>
    <w:rsid w:val="00326B25"/>
    <w:rsid w:val="00340774"/>
    <w:rsid w:val="00347B56"/>
    <w:rsid w:val="00385BAA"/>
    <w:rsid w:val="00385CA8"/>
    <w:rsid w:val="003B2533"/>
    <w:rsid w:val="003B77FF"/>
    <w:rsid w:val="003C1248"/>
    <w:rsid w:val="003C13E3"/>
    <w:rsid w:val="003D081B"/>
    <w:rsid w:val="003E2FB8"/>
    <w:rsid w:val="003E5C84"/>
    <w:rsid w:val="003F690E"/>
    <w:rsid w:val="00424E3D"/>
    <w:rsid w:val="00434CC6"/>
    <w:rsid w:val="004424CB"/>
    <w:rsid w:val="00446259"/>
    <w:rsid w:val="00463E03"/>
    <w:rsid w:val="00467240"/>
    <w:rsid w:val="00476C3D"/>
    <w:rsid w:val="00495CC1"/>
    <w:rsid w:val="0049748E"/>
    <w:rsid w:val="004A3EB6"/>
    <w:rsid w:val="004A4EC2"/>
    <w:rsid w:val="004B30E0"/>
    <w:rsid w:val="004B329B"/>
    <w:rsid w:val="004D223E"/>
    <w:rsid w:val="004D5C49"/>
    <w:rsid w:val="004E11F8"/>
    <w:rsid w:val="004E13D8"/>
    <w:rsid w:val="004E240B"/>
    <w:rsid w:val="004E47C0"/>
    <w:rsid w:val="004F2E7F"/>
    <w:rsid w:val="004F6526"/>
    <w:rsid w:val="005110D6"/>
    <w:rsid w:val="00512BD5"/>
    <w:rsid w:val="005423AE"/>
    <w:rsid w:val="00542458"/>
    <w:rsid w:val="00551F94"/>
    <w:rsid w:val="005701C0"/>
    <w:rsid w:val="005706E8"/>
    <w:rsid w:val="00587A23"/>
    <w:rsid w:val="0059312D"/>
    <w:rsid w:val="005956D1"/>
    <w:rsid w:val="00596802"/>
    <w:rsid w:val="005A0EF6"/>
    <w:rsid w:val="005A1450"/>
    <w:rsid w:val="005B4F35"/>
    <w:rsid w:val="005B5C8F"/>
    <w:rsid w:val="005B66BD"/>
    <w:rsid w:val="005C0252"/>
    <w:rsid w:val="005D2757"/>
    <w:rsid w:val="005E1162"/>
    <w:rsid w:val="005E4FE9"/>
    <w:rsid w:val="005E7394"/>
    <w:rsid w:val="005F784F"/>
    <w:rsid w:val="0060322C"/>
    <w:rsid w:val="00610DCB"/>
    <w:rsid w:val="00621A23"/>
    <w:rsid w:val="006306C5"/>
    <w:rsid w:val="00631AA8"/>
    <w:rsid w:val="006523C0"/>
    <w:rsid w:val="006654DA"/>
    <w:rsid w:val="00672FE7"/>
    <w:rsid w:val="006C1349"/>
    <w:rsid w:val="006C4521"/>
    <w:rsid w:val="006C7162"/>
    <w:rsid w:val="006E0981"/>
    <w:rsid w:val="006F36B6"/>
    <w:rsid w:val="006F475F"/>
    <w:rsid w:val="00700DAD"/>
    <w:rsid w:val="00707A0E"/>
    <w:rsid w:val="00733BDB"/>
    <w:rsid w:val="00743E10"/>
    <w:rsid w:val="007673D6"/>
    <w:rsid w:val="00776B68"/>
    <w:rsid w:val="0077719F"/>
    <w:rsid w:val="00781BE6"/>
    <w:rsid w:val="0078392E"/>
    <w:rsid w:val="0078570C"/>
    <w:rsid w:val="007954DD"/>
    <w:rsid w:val="00796564"/>
    <w:rsid w:val="007C0416"/>
    <w:rsid w:val="007C2EE5"/>
    <w:rsid w:val="007D4151"/>
    <w:rsid w:val="007D7FD9"/>
    <w:rsid w:val="007E0731"/>
    <w:rsid w:val="007E6081"/>
    <w:rsid w:val="007F27E8"/>
    <w:rsid w:val="007F7678"/>
    <w:rsid w:val="0082598B"/>
    <w:rsid w:val="008372FA"/>
    <w:rsid w:val="00851D6F"/>
    <w:rsid w:val="00855137"/>
    <w:rsid w:val="00880513"/>
    <w:rsid w:val="00882FA0"/>
    <w:rsid w:val="00890AA6"/>
    <w:rsid w:val="00897C3B"/>
    <w:rsid w:val="008B59FC"/>
    <w:rsid w:val="008C4165"/>
    <w:rsid w:val="008C5786"/>
    <w:rsid w:val="008C6C23"/>
    <w:rsid w:val="008D14B1"/>
    <w:rsid w:val="008D51A7"/>
    <w:rsid w:val="008F02D3"/>
    <w:rsid w:val="008F167A"/>
    <w:rsid w:val="00901F8C"/>
    <w:rsid w:val="00902026"/>
    <w:rsid w:val="00902230"/>
    <w:rsid w:val="00931782"/>
    <w:rsid w:val="009334F9"/>
    <w:rsid w:val="00950075"/>
    <w:rsid w:val="00957B25"/>
    <w:rsid w:val="00963CA2"/>
    <w:rsid w:val="0096708E"/>
    <w:rsid w:val="00971635"/>
    <w:rsid w:val="009839AC"/>
    <w:rsid w:val="009A7656"/>
    <w:rsid w:val="009B1999"/>
    <w:rsid w:val="009B37F5"/>
    <w:rsid w:val="009D22B3"/>
    <w:rsid w:val="009E4A6D"/>
    <w:rsid w:val="009F0CD2"/>
    <w:rsid w:val="00A000F7"/>
    <w:rsid w:val="00A162CE"/>
    <w:rsid w:val="00A16A3F"/>
    <w:rsid w:val="00A41D07"/>
    <w:rsid w:val="00A43127"/>
    <w:rsid w:val="00A439C1"/>
    <w:rsid w:val="00A54A1C"/>
    <w:rsid w:val="00A5741F"/>
    <w:rsid w:val="00A81D80"/>
    <w:rsid w:val="00A873EA"/>
    <w:rsid w:val="00A934FD"/>
    <w:rsid w:val="00A9353F"/>
    <w:rsid w:val="00A957C1"/>
    <w:rsid w:val="00AA558C"/>
    <w:rsid w:val="00AB344F"/>
    <w:rsid w:val="00AB7C95"/>
    <w:rsid w:val="00AC5746"/>
    <w:rsid w:val="00AD0F1F"/>
    <w:rsid w:val="00AE0A6A"/>
    <w:rsid w:val="00AE4513"/>
    <w:rsid w:val="00AE6097"/>
    <w:rsid w:val="00B04F01"/>
    <w:rsid w:val="00B16471"/>
    <w:rsid w:val="00B1733F"/>
    <w:rsid w:val="00B23EA7"/>
    <w:rsid w:val="00B24380"/>
    <w:rsid w:val="00B345D6"/>
    <w:rsid w:val="00B52376"/>
    <w:rsid w:val="00B73B00"/>
    <w:rsid w:val="00B94162"/>
    <w:rsid w:val="00BA7674"/>
    <w:rsid w:val="00BB3C4A"/>
    <w:rsid w:val="00BB455B"/>
    <w:rsid w:val="00BB679A"/>
    <w:rsid w:val="00BE4F0E"/>
    <w:rsid w:val="00C003E0"/>
    <w:rsid w:val="00C0762B"/>
    <w:rsid w:val="00C20CA8"/>
    <w:rsid w:val="00C409D8"/>
    <w:rsid w:val="00C465EA"/>
    <w:rsid w:val="00C572DE"/>
    <w:rsid w:val="00C73454"/>
    <w:rsid w:val="00C73F12"/>
    <w:rsid w:val="00C832CB"/>
    <w:rsid w:val="00C84528"/>
    <w:rsid w:val="00C85500"/>
    <w:rsid w:val="00C90EF1"/>
    <w:rsid w:val="00C91D27"/>
    <w:rsid w:val="00CA7DFD"/>
    <w:rsid w:val="00CB142A"/>
    <w:rsid w:val="00CD0144"/>
    <w:rsid w:val="00CD24B7"/>
    <w:rsid w:val="00CE59E1"/>
    <w:rsid w:val="00CF5BBC"/>
    <w:rsid w:val="00D00CBA"/>
    <w:rsid w:val="00D01591"/>
    <w:rsid w:val="00D03527"/>
    <w:rsid w:val="00D11E9E"/>
    <w:rsid w:val="00D33773"/>
    <w:rsid w:val="00D34FA6"/>
    <w:rsid w:val="00D43A23"/>
    <w:rsid w:val="00D502F3"/>
    <w:rsid w:val="00D51493"/>
    <w:rsid w:val="00D572AC"/>
    <w:rsid w:val="00D61729"/>
    <w:rsid w:val="00D74E01"/>
    <w:rsid w:val="00DD0B39"/>
    <w:rsid w:val="00DD16BC"/>
    <w:rsid w:val="00DD1F6F"/>
    <w:rsid w:val="00DD7057"/>
    <w:rsid w:val="00DF39C2"/>
    <w:rsid w:val="00E00236"/>
    <w:rsid w:val="00E240D6"/>
    <w:rsid w:val="00E4224B"/>
    <w:rsid w:val="00E53972"/>
    <w:rsid w:val="00E53D08"/>
    <w:rsid w:val="00E651FE"/>
    <w:rsid w:val="00E65273"/>
    <w:rsid w:val="00E66F35"/>
    <w:rsid w:val="00E73974"/>
    <w:rsid w:val="00E82D5A"/>
    <w:rsid w:val="00EA5378"/>
    <w:rsid w:val="00EA6C54"/>
    <w:rsid w:val="00EB3972"/>
    <w:rsid w:val="00EB5DBD"/>
    <w:rsid w:val="00EC0DBC"/>
    <w:rsid w:val="00ED03CE"/>
    <w:rsid w:val="00EE2E81"/>
    <w:rsid w:val="00EE51D6"/>
    <w:rsid w:val="00F20091"/>
    <w:rsid w:val="00F32130"/>
    <w:rsid w:val="00F34F88"/>
    <w:rsid w:val="00F40D48"/>
    <w:rsid w:val="00F55CEE"/>
    <w:rsid w:val="00F712FE"/>
    <w:rsid w:val="00F93EED"/>
    <w:rsid w:val="00FE3C35"/>
    <w:rsid w:val="00FE45C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71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1406CB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406C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тступ основного текста Знак"/>
    <w:basedOn w:val="a0"/>
    <w:link w:val="a4"/>
    <w:uiPriority w:val="99"/>
    <w:locked/>
    <w:rsid w:val="001406CB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D035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71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1406CB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406C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тступ основного текста Знак"/>
    <w:basedOn w:val="a0"/>
    <w:link w:val="a4"/>
    <w:uiPriority w:val="99"/>
    <w:locked/>
    <w:rsid w:val="001406CB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D035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Macintosh Word</Application>
  <DocSecurity>0</DocSecurity>
  <Lines>26</Lines>
  <Paragraphs>7</Paragraphs>
  <ScaleCrop>false</ScaleCrop>
  <Company>AT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Yuekanaval</dc:creator>
  <cp:keywords/>
  <dc:description/>
  <cp:lastModifiedBy>CafeConnect</cp:lastModifiedBy>
  <cp:revision>2</cp:revision>
  <cp:lastPrinted>2015-11-30T11:36:00Z</cp:lastPrinted>
  <dcterms:created xsi:type="dcterms:W3CDTF">2018-01-30T13:33:00Z</dcterms:created>
  <dcterms:modified xsi:type="dcterms:W3CDTF">2018-01-30T13:33:00Z</dcterms:modified>
</cp:coreProperties>
</file>